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77069" w14:textId="77777777" w:rsidR="00144236" w:rsidRDefault="00144236" w:rsidP="001442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4"/>
          <w:szCs w:val="34"/>
        </w:rPr>
      </w:pPr>
      <w:commentRangeStart w:id="0"/>
      <w:r>
        <w:rPr>
          <w:rFonts w:ascii="Times New Roman" w:hAnsi="Times New Roman" w:cs="Times New Roman"/>
          <w:sz w:val="34"/>
          <w:szCs w:val="34"/>
        </w:rPr>
        <w:t>AMERICAN FILM INSTITUTE presents</w:t>
      </w:r>
    </w:p>
    <w:p w14:paraId="02D02EC3" w14:textId="77777777" w:rsidR="00144236" w:rsidRDefault="00144236" w:rsidP="001442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a STRANGE FILMS production “THE STRANGENESS OF COMING HOME”</w:t>
      </w:r>
    </w:p>
    <w:p w14:paraId="079E8E50" w14:textId="77777777" w:rsidR="00144236" w:rsidRDefault="00144236" w:rsidP="001442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starring VINCE HILL-BEDFORD CARRIE MADSEN HAYDEN TWEEDIE ARTHUR NAPIONTEK ALEX STURMAN</w:t>
      </w:r>
    </w:p>
    <w:p w14:paraId="68C651A1" w14:textId="77777777" w:rsidR="00144236" w:rsidRDefault="00144236" w:rsidP="001442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music by JORDAIN WALLACE edited by PAIGE BETHMANN</w:t>
      </w:r>
    </w:p>
    <w:p w14:paraId="1B3671A9" w14:textId="77777777" w:rsidR="00144236" w:rsidRDefault="00144236" w:rsidP="001442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production design by HANNAH STODDARD cinematography by TED VON BEVERN</w:t>
      </w:r>
    </w:p>
    <w:p w14:paraId="12B32555" w14:textId="77777777" w:rsidR="001A5696" w:rsidRDefault="00144236" w:rsidP="00144236">
      <w:pPr>
        <w:jc w:val="center"/>
        <w:rPr>
          <w:rFonts w:ascii="Times New Roman" w:hAnsi="Times New Roman" w:cs="Times New Roman"/>
          <w:sz w:val="34"/>
          <w:szCs w:val="34"/>
        </w:rPr>
      </w:pPr>
      <w:r>
        <w:rPr>
          <w:rFonts w:ascii="Times New Roman" w:hAnsi="Times New Roman" w:cs="Times New Roman"/>
          <w:sz w:val="34"/>
          <w:szCs w:val="34"/>
        </w:rPr>
        <w:t>produced by BOCHEN ZHENG written and directed by ALEXANDER COLLINS</w:t>
      </w:r>
      <w:commentRangeEnd w:id="0"/>
      <w:r>
        <w:rPr>
          <w:rStyle w:val="CommentReference"/>
        </w:rPr>
        <w:commentReference w:id="0"/>
      </w:r>
    </w:p>
    <w:p w14:paraId="401F4C35" w14:textId="77777777" w:rsidR="009B7056" w:rsidRDefault="009B7056" w:rsidP="00144236">
      <w:pPr>
        <w:jc w:val="center"/>
        <w:rPr>
          <w:rFonts w:ascii="Times New Roman" w:hAnsi="Times New Roman" w:cs="Times New Roman"/>
          <w:sz w:val="34"/>
          <w:szCs w:val="34"/>
        </w:rPr>
      </w:pPr>
    </w:p>
    <w:p w14:paraId="304F0B4E" w14:textId="77777777" w:rsidR="009B7056" w:rsidRDefault="009B7056" w:rsidP="00144236">
      <w:pPr>
        <w:jc w:val="center"/>
        <w:rPr>
          <w:rFonts w:ascii="Times New Roman" w:hAnsi="Times New Roman" w:cs="Times New Roman"/>
          <w:sz w:val="34"/>
          <w:szCs w:val="34"/>
        </w:rPr>
      </w:pPr>
    </w:p>
    <w:p w14:paraId="63717A30" w14:textId="77777777" w:rsidR="009B7056" w:rsidRDefault="009B7056" w:rsidP="00144236">
      <w:pPr>
        <w:jc w:val="center"/>
        <w:rPr>
          <w:rFonts w:ascii="Times New Roman" w:hAnsi="Times New Roman" w:cs="Times New Roman"/>
          <w:sz w:val="34"/>
          <w:szCs w:val="34"/>
        </w:rPr>
      </w:pPr>
    </w:p>
    <w:p w14:paraId="13696EE3" w14:textId="77777777" w:rsidR="009B7056" w:rsidRDefault="009B7056" w:rsidP="00144236">
      <w:pPr>
        <w:jc w:val="center"/>
        <w:rPr>
          <w:rFonts w:ascii="Times New Roman" w:hAnsi="Times New Roman" w:cs="Times New Roman"/>
          <w:sz w:val="34"/>
          <w:szCs w:val="34"/>
        </w:rPr>
      </w:pPr>
    </w:p>
    <w:p w14:paraId="4ECFC013" w14:textId="77777777" w:rsidR="009B7056" w:rsidRDefault="009B7056" w:rsidP="00144236">
      <w:pPr>
        <w:jc w:val="center"/>
        <w:rPr>
          <w:rFonts w:ascii="Times New Roman" w:hAnsi="Times New Roman" w:cs="Times New Roman"/>
          <w:sz w:val="34"/>
          <w:szCs w:val="34"/>
        </w:rPr>
      </w:pPr>
      <w:bookmarkStart w:id="1" w:name="_GoBack"/>
      <w:bookmarkEnd w:id="1"/>
    </w:p>
    <w:p w14:paraId="75AFA679" w14:textId="77777777" w:rsidR="009B7056" w:rsidRDefault="009B7056" w:rsidP="009B7056">
      <w:r>
        <w:t xml:space="preserve">Above </w:t>
      </w:r>
      <w:r>
        <w:t>F</w:t>
      </w:r>
      <w:r>
        <w:t xml:space="preserve">ont is TALL FILM </w:t>
      </w:r>
    </w:p>
    <w:p w14:paraId="130868EE" w14:textId="53129687" w:rsidR="009B7056" w:rsidRDefault="009B7056" w:rsidP="009B7056">
      <w:r>
        <w:t>T</w:t>
      </w:r>
      <w:r>
        <w:t xml:space="preserve">o download at </w:t>
      </w:r>
      <w:r>
        <w:rPr>
          <w:rFonts w:ascii="Helvetica" w:hAnsi="Helvetica" w:cs="Helvetica"/>
          <w:color w:val="386EFF"/>
          <w:u w:val="single" w:color="386EFF"/>
        </w:rPr>
        <w:t>http://www.dafont.com/font-comment.php?file=tall_films</w:t>
      </w:r>
    </w:p>
    <w:sectPr w:rsidR="009B7056" w:rsidSect="002F7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crosoft Office User" w:date="2015-08-06T12:35:00Z" w:initials="Office">
    <w:p w14:paraId="5C7147B4" w14:textId="77777777" w:rsidR="00144236" w:rsidRDefault="00144236">
      <w:pPr>
        <w:pStyle w:val="CommentText"/>
      </w:pPr>
      <w:r>
        <w:rPr>
          <w:rStyle w:val="CommentReference"/>
        </w:rPr>
        <w:annotationRef/>
      </w:r>
      <w:r>
        <w:t xml:space="preserve">Font: TALL FILM (to download at </w:t>
      </w:r>
      <w:r>
        <w:rPr>
          <w:rFonts w:ascii="Helvetica" w:hAnsi="Helvetica" w:cs="Helvetica"/>
          <w:color w:val="386EFF"/>
          <w:u w:val="single" w:color="386EFF"/>
        </w:rPr>
        <w:t>http://www.dafont.com/font-comment.php?file=tall_films</w:t>
      </w:r>
      <w:r>
        <w:t>)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7147B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236"/>
    <w:rsid w:val="00144236"/>
    <w:rsid w:val="002F707C"/>
    <w:rsid w:val="00946FFF"/>
    <w:rsid w:val="009B7056"/>
    <w:rsid w:val="00C4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8092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42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23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23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2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2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2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23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omments" Target="comments.xml"/><Relationship Id="rId5" Type="http://schemas.microsoft.com/office/2011/relationships/commentsExtended" Target="commentsExtended.xml"/><Relationship Id="rId6" Type="http://schemas.openxmlformats.org/officeDocument/2006/relationships/fontTable" Target="fontTable.xml"/><Relationship Id="rId7" Type="http://schemas.microsoft.com/office/2011/relationships/people" Target="peop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399</Characters>
  <Application>Microsoft Macintosh Word</Application>
  <DocSecurity>0</DocSecurity>
  <Lines>3</Lines>
  <Paragraphs>1</Paragraphs>
  <ScaleCrop>false</ScaleCrop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2015-08-06T19:31:00Z</dcterms:created>
  <dcterms:modified xsi:type="dcterms:W3CDTF">2015-08-06T19:37:00Z</dcterms:modified>
</cp:coreProperties>
</file>